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B8" w:rsidRPr="00332759" w:rsidRDefault="00243249">
      <w:pPr>
        <w:rPr>
          <w:rFonts w:ascii="Arial" w:hAnsi="Arial" w:cs="Arial"/>
          <w:b/>
          <w:sz w:val="36"/>
          <w:szCs w:val="36"/>
          <w:u w:val="single"/>
        </w:rPr>
      </w:pPr>
      <w:r w:rsidRPr="00332759">
        <w:rPr>
          <w:rFonts w:ascii="Arial" w:hAnsi="Arial" w:cs="Arial"/>
          <w:b/>
          <w:sz w:val="36"/>
          <w:szCs w:val="36"/>
          <w:u w:val="single"/>
        </w:rPr>
        <w:t>Clubmeisterschaften 201</w:t>
      </w:r>
      <w:r w:rsidR="001535A1" w:rsidRPr="00332759">
        <w:rPr>
          <w:rFonts w:ascii="Arial" w:hAnsi="Arial" w:cs="Arial"/>
          <w:b/>
          <w:sz w:val="36"/>
          <w:szCs w:val="36"/>
          <w:u w:val="single"/>
        </w:rPr>
        <w:t>6</w:t>
      </w:r>
      <w:r w:rsidRPr="00332759">
        <w:rPr>
          <w:rFonts w:ascii="Arial" w:hAnsi="Arial" w:cs="Arial"/>
          <w:b/>
          <w:sz w:val="36"/>
          <w:szCs w:val="36"/>
          <w:u w:val="single"/>
        </w:rPr>
        <w:t xml:space="preserve"> Modus Konkurrenzen</w:t>
      </w:r>
    </w:p>
    <w:p w:rsidR="00243249" w:rsidRPr="00332759" w:rsidRDefault="001535A1" w:rsidP="00243249">
      <w:pPr>
        <w:rPr>
          <w:rFonts w:ascii="Arial" w:hAnsi="Arial" w:cs="Arial"/>
          <w:i/>
          <w:sz w:val="36"/>
          <w:szCs w:val="36"/>
          <w:u w:val="single"/>
        </w:rPr>
      </w:pPr>
      <w:bookmarkStart w:id="0" w:name="_GoBack"/>
      <w:bookmarkEnd w:id="0"/>
      <w:r w:rsidRPr="00332759">
        <w:rPr>
          <w:rFonts w:ascii="Arial" w:hAnsi="Arial" w:cs="Arial"/>
          <w:i/>
          <w:sz w:val="36"/>
          <w:szCs w:val="36"/>
          <w:u w:val="single"/>
        </w:rPr>
        <w:t>Hobby-Damen</w:t>
      </w:r>
      <w:r w:rsidR="00332759">
        <w:rPr>
          <w:rFonts w:ascii="Arial" w:hAnsi="Arial" w:cs="Arial"/>
          <w:i/>
          <w:sz w:val="36"/>
          <w:szCs w:val="36"/>
          <w:u w:val="single"/>
        </w:rPr>
        <w:t>,</w:t>
      </w:r>
      <w:r w:rsidRPr="00332759">
        <w:rPr>
          <w:rFonts w:ascii="Arial" w:hAnsi="Arial" w:cs="Arial"/>
          <w:i/>
          <w:sz w:val="36"/>
          <w:szCs w:val="36"/>
          <w:u w:val="single"/>
        </w:rPr>
        <w:t xml:space="preserve"> </w:t>
      </w:r>
      <w:r w:rsidR="00243249" w:rsidRPr="00332759">
        <w:rPr>
          <w:rFonts w:ascii="Arial" w:hAnsi="Arial" w:cs="Arial"/>
          <w:i/>
          <w:sz w:val="36"/>
          <w:szCs w:val="36"/>
          <w:u w:val="single"/>
        </w:rPr>
        <w:t>Hobby-Herren</w:t>
      </w:r>
      <w:r w:rsidRPr="00332759">
        <w:rPr>
          <w:rFonts w:ascii="Arial" w:hAnsi="Arial" w:cs="Arial"/>
          <w:i/>
          <w:sz w:val="36"/>
          <w:szCs w:val="36"/>
          <w:u w:val="single"/>
        </w:rPr>
        <w:t xml:space="preserve"> und Seniorinnen</w:t>
      </w:r>
      <w:r w:rsidR="00243249" w:rsidRPr="00332759">
        <w:rPr>
          <w:rFonts w:ascii="Arial" w:hAnsi="Arial" w:cs="Arial"/>
          <w:i/>
          <w:sz w:val="36"/>
          <w:szCs w:val="36"/>
          <w:u w:val="single"/>
        </w:rPr>
        <w:t>:</w:t>
      </w:r>
    </w:p>
    <w:p w:rsidR="00243249" w:rsidRPr="00332759" w:rsidRDefault="001535A1" w:rsidP="00243249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332759">
        <w:rPr>
          <w:rFonts w:ascii="Arial" w:hAnsi="Arial" w:cs="Arial"/>
          <w:sz w:val="36"/>
          <w:szCs w:val="36"/>
        </w:rPr>
        <w:t>4er Gruppen</w:t>
      </w:r>
    </w:p>
    <w:p w:rsidR="001535A1" w:rsidRPr="00332759" w:rsidRDefault="001535A1" w:rsidP="00243249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332759">
        <w:rPr>
          <w:rFonts w:ascii="Arial" w:hAnsi="Arial" w:cs="Arial"/>
          <w:sz w:val="36"/>
          <w:szCs w:val="36"/>
        </w:rPr>
        <w:t>Jeder gegen Jeden</w:t>
      </w:r>
    </w:p>
    <w:p w:rsidR="00243249" w:rsidRPr="00332759" w:rsidRDefault="00243249" w:rsidP="00243249">
      <w:pPr>
        <w:rPr>
          <w:rFonts w:ascii="Arial" w:hAnsi="Arial" w:cs="Arial"/>
          <w:i/>
          <w:sz w:val="36"/>
          <w:szCs w:val="36"/>
          <w:u w:val="single"/>
        </w:rPr>
      </w:pPr>
      <w:r w:rsidRPr="00332759">
        <w:rPr>
          <w:rFonts w:ascii="Arial" w:hAnsi="Arial" w:cs="Arial"/>
          <w:i/>
          <w:sz w:val="36"/>
          <w:szCs w:val="36"/>
          <w:u w:val="single"/>
        </w:rPr>
        <w:t>Damen:</w:t>
      </w:r>
    </w:p>
    <w:p w:rsidR="00243249" w:rsidRPr="00332759" w:rsidRDefault="001535A1" w:rsidP="00243249">
      <w:pPr>
        <w:pStyle w:val="Listenabsatz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332759">
        <w:rPr>
          <w:rFonts w:ascii="Arial" w:hAnsi="Arial" w:cs="Arial"/>
          <w:sz w:val="36"/>
          <w:szCs w:val="36"/>
        </w:rPr>
        <w:t>8er Tableau</w:t>
      </w:r>
    </w:p>
    <w:p w:rsidR="001535A1" w:rsidRPr="00332759" w:rsidRDefault="001535A1" w:rsidP="00243249">
      <w:pPr>
        <w:pStyle w:val="Listenabsatz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332759">
        <w:rPr>
          <w:rFonts w:ascii="Arial" w:hAnsi="Arial" w:cs="Arial"/>
          <w:sz w:val="36"/>
          <w:szCs w:val="36"/>
        </w:rPr>
        <w:t>KO-Runde</w:t>
      </w:r>
    </w:p>
    <w:p w:rsidR="001535A1" w:rsidRPr="00332759" w:rsidRDefault="001535A1" w:rsidP="00243249">
      <w:pPr>
        <w:pStyle w:val="Listenabsatz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332759">
        <w:rPr>
          <w:rFonts w:ascii="Arial" w:hAnsi="Arial" w:cs="Arial"/>
          <w:sz w:val="36"/>
          <w:szCs w:val="36"/>
        </w:rPr>
        <w:t>Verlierer 1. Runde spielen Trostrunde</w:t>
      </w:r>
    </w:p>
    <w:p w:rsidR="00243249" w:rsidRPr="00332759" w:rsidRDefault="00243249" w:rsidP="00243249">
      <w:pPr>
        <w:rPr>
          <w:rFonts w:ascii="Arial" w:hAnsi="Arial" w:cs="Arial"/>
          <w:i/>
          <w:sz w:val="36"/>
          <w:szCs w:val="36"/>
          <w:u w:val="single"/>
        </w:rPr>
      </w:pPr>
      <w:r w:rsidRPr="00332759">
        <w:rPr>
          <w:rFonts w:ascii="Arial" w:hAnsi="Arial" w:cs="Arial"/>
          <w:i/>
          <w:sz w:val="36"/>
          <w:szCs w:val="36"/>
          <w:u w:val="single"/>
        </w:rPr>
        <w:t xml:space="preserve">Herren: </w:t>
      </w:r>
    </w:p>
    <w:p w:rsidR="001535A1" w:rsidRPr="00332759" w:rsidRDefault="001535A1" w:rsidP="00243249">
      <w:pPr>
        <w:pStyle w:val="Listenabsatz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332759">
        <w:rPr>
          <w:rFonts w:ascii="Arial" w:hAnsi="Arial" w:cs="Arial"/>
          <w:sz w:val="36"/>
          <w:szCs w:val="36"/>
        </w:rPr>
        <w:t>16er Tableau</w:t>
      </w:r>
    </w:p>
    <w:p w:rsidR="00243249" w:rsidRPr="00332759" w:rsidRDefault="00243249" w:rsidP="00243249">
      <w:pPr>
        <w:pStyle w:val="Listenabsatz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332759">
        <w:rPr>
          <w:rFonts w:ascii="Arial" w:hAnsi="Arial" w:cs="Arial"/>
          <w:sz w:val="36"/>
          <w:szCs w:val="36"/>
        </w:rPr>
        <w:t>KO-Runde</w:t>
      </w:r>
      <w:r w:rsidR="00B270A4" w:rsidRPr="00332759">
        <w:rPr>
          <w:rFonts w:ascii="Arial" w:hAnsi="Arial" w:cs="Arial"/>
          <w:sz w:val="36"/>
          <w:szCs w:val="36"/>
        </w:rPr>
        <w:t xml:space="preserve">. </w:t>
      </w:r>
    </w:p>
    <w:p w:rsidR="00243249" w:rsidRPr="00332759" w:rsidRDefault="00243249" w:rsidP="00243249">
      <w:pPr>
        <w:pStyle w:val="Listenabsatz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332759">
        <w:rPr>
          <w:rFonts w:ascii="Arial" w:hAnsi="Arial" w:cs="Arial"/>
          <w:sz w:val="36"/>
          <w:szCs w:val="36"/>
        </w:rPr>
        <w:t xml:space="preserve">Verlierer 1. Runde spielen </w:t>
      </w:r>
      <w:proofErr w:type="spellStart"/>
      <w:r w:rsidR="001535A1" w:rsidRPr="00332759">
        <w:rPr>
          <w:rFonts w:ascii="Arial" w:hAnsi="Arial" w:cs="Arial"/>
          <w:sz w:val="36"/>
          <w:szCs w:val="36"/>
        </w:rPr>
        <w:t>Tostrunde</w:t>
      </w:r>
      <w:proofErr w:type="spellEnd"/>
    </w:p>
    <w:p w:rsidR="00243249" w:rsidRPr="00332759" w:rsidRDefault="00243249" w:rsidP="00243249">
      <w:pPr>
        <w:rPr>
          <w:rFonts w:ascii="Arial" w:hAnsi="Arial" w:cs="Arial"/>
          <w:i/>
          <w:sz w:val="36"/>
          <w:szCs w:val="36"/>
          <w:u w:val="single"/>
        </w:rPr>
      </w:pPr>
      <w:r w:rsidRPr="00332759">
        <w:rPr>
          <w:rFonts w:ascii="Arial" w:hAnsi="Arial" w:cs="Arial"/>
          <w:i/>
          <w:sz w:val="36"/>
          <w:szCs w:val="36"/>
          <w:u w:val="single"/>
        </w:rPr>
        <w:t>Alle:</w:t>
      </w:r>
    </w:p>
    <w:p w:rsidR="00243249" w:rsidRPr="00332759" w:rsidRDefault="00243249" w:rsidP="00243249">
      <w:pPr>
        <w:rPr>
          <w:rFonts w:ascii="Arial" w:hAnsi="Arial" w:cs="Arial"/>
          <w:sz w:val="36"/>
          <w:szCs w:val="36"/>
        </w:rPr>
      </w:pPr>
      <w:r w:rsidRPr="00332759">
        <w:rPr>
          <w:rFonts w:ascii="Arial" w:hAnsi="Arial" w:cs="Arial"/>
          <w:sz w:val="36"/>
          <w:szCs w:val="36"/>
        </w:rPr>
        <w:t>Für alle Konkurrenzen gilt die Verbandsrunden</w:t>
      </w:r>
      <w:r w:rsidR="00332759">
        <w:rPr>
          <w:rFonts w:ascii="Arial" w:hAnsi="Arial" w:cs="Arial"/>
          <w:sz w:val="36"/>
          <w:szCs w:val="36"/>
        </w:rPr>
        <w:t>-</w:t>
      </w:r>
      <w:proofErr w:type="spellStart"/>
      <w:r w:rsidRPr="00332759">
        <w:rPr>
          <w:rFonts w:ascii="Arial" w:hAnsi="Arial" w:cs="Arial"/>
          <w:sz w:val="36"/>
          <w:szCs w:val="36"/>
        </w:rPr>
        <w:t>spielweise</w:t>
      </w:r>
      <w:proofErr w:type="spellEnd"/>
      <w:r w:rsidRPr="00332759">
        <w:rPr>
          <w:rFonts w:ascii="Arial" w:hAnsi="Arial" w:cs="Arial"/>
          <w:sz w:val="36"/>
          <w:szCs w:val="36"/>
        </w:rPr>
        <w:t xml:space="preserve">, d.h. Spiel auf 2 Gewinnsätze. Der 3. Satz wird als Match-Tie-Break bis 10 gespielt.  </w:t>
      </w:r>
    </w:p>
    <w:p w:rsidR="007704EA" w:rsidRPr="00332759" w:rsidRDefault="007704EA" w:rsidP="00243249">
      <w:pPr>
        <w:rPr>
          <w:rFonts w:ascii="Arial" w:hAnsi="Arial" w:cs="Arial"/>
          <w:sz w:val="36"/>
          <w:szCs w:val="36"/>
        </w:rPr>
      </w:pPr>
    </w:p>
    <w:p w:rsidR="007704EA" w:rsidRPr="00332759" w:rsidRDefault="007704EA" w:rsidP="00243249">
      <w:pPr>
        <w:rPr>
          <w:rFonts w:ascii="Arial" w:hAnsi="Arial" w:cs="Arial"/>
          <w:b/>
          <w:sz w:val="36"/>
          <w:szCs w:val="36"/>
          <w:u w:val="single"/>
        </w:rPr>
      </w:pPr>
      <w:r w:rsidRPr="00332759">
        <w:rPr>
          <w:rFonts w:ascii="Arial" w:hAnsi="Arial" w:cs="Arial"/>
          <w:b/>
          <w:sz w:val="36"/>
          <w:szCs w:val="36"/>
          <w:u w:val="single"/>
        </w:rPr>
        <w:t xml:space="preserve">Wichtig für alle Teilnehmer: </w:t>
      </w:r>
    </w:p>
    <w:p w:rsidR="007704EA" w:rsidRPr="00332759" w:rsidRDefault="007704EA" w:rsidP="00243249">
      <w:pPr>
        <w:rPr>
          <w:rFonts w:ascii="Arial" w:hAnsi="Arial" w:cs="Arial"/>
          <w:b/>
          <w:sz w:val="36"/>
          <w:szCs w:val="36"/>
        </w:rPr>
      </w:pPr>
      <w:r w:rsidRPr="00332759">
        <w:rPr>
          <w:rFonts w:ascii="Arial" w:hAnsi="Arial" w:cs="Arial"/>
          <w:b/>
          <w:sz w:val="36"/>
          <w:szCs w:val="36"/>
        </w:rPr>
        <w:t>Habt Spaß beim Turnier und genießt das Turnier und das Spielen mit unterschiedlichen Clubkollegen!</w:t>
      </w:r>
    </w:p>
    <w:sectPr w:rsidR="007704EA" w:rsidRPr="00332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90D"/>
    <w:multiLevelType w:val="hybridMultilevel"/>
    <w:tmpl w:val="D0000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44FA"/>
    <w:multiLevelType w:val="hybridMultilevel"/>
    <w:tmpl w:val="DE8C2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407D9"/>
    <w:multiLevelType w:val="hybridMultilevel"/>
    <w:tmpl w:val="90B03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F6C4C"/>
    <w:multiLevelType w:val="hybridMultilevel"/>
    <w:tmpl w:val="BDE6C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49"/>
    <w:rsid w:val="000228E2"/>
    <w:rsid w:val="00091981"/>
    <w:rsid w:val="000A20A0"/>
    <w:rsid w:val="000C67B8"/>
    <w:rsid w:val="00101516"/>
    <w:rsid w:val="00106EF9"/>
    <w:rsid w:val="001072A3"/>
    <w:rsid w:val="0014314C"/>
    <w:rsid w:val="00146A79"/>
    <w:rsid w:val="00147574"/>
    <w:rsid w:val="001535A1"/>
    <w:rsid w:val="00201993"/>
    <w:rsid w:val="00243249"/>
    <w:rsid w:val="002D0E1C"/>
    <w:rsid w:val="002F16F0"/>
    <w:rsid w:val="002F6620"/>
    <w:rsid w:val="003303E3"/>
    <w:rsid w:val="00332759"/>
    <w:rsid w:val="00383D5A"/>
    <w:rsid w:val="00397036"/>
    <w:rsid w:val="003B71AA"/>
    <w:rsid w:val="00433AA3"/>
    <w:rsid w:val="004721EC"/>
    <w:rsid w:val="004F3A88"/>
    <w:rsid w:val="005403D8"/>
    <w:rsid w:val="00562BBE"/>
    <w:rsid w:val="005C3554"/>
    <w:rsid w:val="005C5126"/>
    <w:rsid w:val="005E2CA7"/>
    <w:rsid w:val="005F2968"/>
    <w:rsid w:val="00613EA8"/>
    <w:rsid w:val="00654CFC"/>
    <w:rsid w:val="0067512C"/>
    <w:rsid w:val="006911EA"/>
    <w:rsid w:val="006A26B4"/>
    <w:rsid w:val="006B73C6"/>
    <w:rsid w:val="006D38CC"/>
    <w:rsid w:val="0070489E"/>
    <w:rsid w:val="007116ED"/>
    <w:rsid w:val="00715043"/>
    <w:rsid w:val="007222EF"/>
    <w:rsid w:val="00723E26"/>
    <w:rsid w:val="00723F7C"/>
    <w:rsid w:val="007270CD"/>
    <w:rsid w:val="007704EA"/>
    <w:rsid w:val="00776702"/>
    <w:rsid w:val="00787D7D"/>
    <w:rsid w:val="007A735E"/>
    <w:rsid w:val="007C4E90"/>
    <w:rsid w:val="007F51FB"/>
    <w:rsid w:val="00882E5E"/>
    <w:rsid w:val="00883C5E"/>
    <w:rsid w:val="008B14E1"/>
    <w:rsid w:val="008B4FCC"/>
    <w:rsid w:val="008C13FA"/>
    <w:rsid w:val="008D13CB"/>
    <w:rsid w:val="008D6C58"/>
    <w:rsid w:val="00976C23"/>
    <w:rsid w:val="009A4993"/>
    <w:rsid w:val="009C130D"/>
    <w:rsid w:val="00A9308E"/>
    <w:rsid w:val="00AD4D37"/>
    <w:rsid w:val="00B270A4"/>
    <w:rsid w:val="00B57E6E"/>
    <w:rsid w:val="00BF7502"/>
    <w:rsid w:val="00C40269"/>
    <w:rsid w:val="00C70DFD"/>
    <w:rsid w:val="00C95A34"/>
    <w:rsid w:val="00D00FC2"/>
    <w:rsid w:val="00D07D9B"/>
    <w:rsid w:val="00D12530"/>
    <w:rsid w:val="00D36A4C"/>
    <w:rsid w:val="00D50D36"/>
    <w:rsid w:val="00D70BCB"/>
    <w:rsid w:val="00D93FCA"/>
    <w:rsid w:val="00D94488"/>
    <w:rsid w:val="00D9505B"/>
    <w:rsid w:val="00DB7670"/>
    <w:rsid w:val="00DD778D"/>
    <w:rsid w:val="00DF38B9"/>
    <w:rsid w:val="00E31D10"/>
    <w:rsid w:val="00E8622D"/>
    <w:rsid w:val="00E86DEF"/>
    <w:rsid w:val="00EC009A"/>
    <w:rsid w:val="00ED0A7B"/>
    <w:rsid w:val="00ED60CC"/>
    <w:rsid w:val="00F373FC"/>
    <w:rsid w:val="00F60486"/>
    <w:rsid w:val="00F650A1"/>
    <w:rsid w:val="00FA005D"/>
    <w:rsid w:val="00FD3AA7"/>
    <w:rsid w:val="00FF0ACA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Matze</dc:creator>
  <cp:lastModifiedBy>Matze</cp:lastModifiedBy>
  <cp:revision>4</cp:revision>
  <dcterms:created xsi:type="dcterms:W3CDTF">2016-05-12T22:06:00Z</dcterms:created>
  <dcterms:modified xsi:type="dcterms:W3CDTF">2016-05-12T22:09:00Z</dcterms:modified>
</cp:coreProperties>
</file>